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9B" w:rsidRPr="00B43CD5" w:rsidRDefault="000139B0" w:rsidP="00013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D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9D6ED6" w:rsidRPr="00B43CD5" w:rsidRDefault="00D86C98" w:rsidP="009D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D5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="009D6ED6" w:rsidRPr="00B43CD5">
        <w:rPr>
          <w:rFonts w:ascii="Times New Roman" w:hAnsi="Times New Roman" w:cs="Times New Roman"/>
          <w:sz w:val="24"/>
          <w:szCs w:val="24"/>
        </w:rPr>
        <w:t>преподавателей</w:t>
      </w:r>
      <w:r w:rsidRPr="00B43CD5">
        <w:rPr>
          <w:rFonts w:ascii="Times New Roman" w:hAnsi="Times New Roman" w:cs="Times New Roman"/>
          <w:sz w:val="24"/>
          <w:szCs w:val="24"/>
        </w:rPr>
        <w:t xml:space="preserve"> по программам СПО</w:t>
      </w:r>
      <w:r w:rsidR="002906A6" w:rsidRPr="00B43C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9B0" w:rsidRPr="00B43CD5" w:rsidRDefault="002906A6" w:rsidP="009D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D5">
        <w:rPr>
          <w:rFonts w:ascii="Times New Roman" w:hAnsi="Times New Roman" w:cs="Times New Roman"/>
          <w:sz w:val="24"/>
          <w:szCs w:val="24"/>
        </w:rPr>
        <w:t>38.02.01, 38.02.02, 38.02.06 и 38.02.07.</w:t>
      </w:r>
    </w:p>
    <w:p w:rsidR="00B43CD5" w:rsidRPr="00B43CD5" w:rsidRDefault="00B43CD5" w:rsidP="009D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CD5" w:rsidRPr="00B43CD5" w:rsidRDefault="00B43CD5" w:rsidP="009D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D5"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:rsidR="00B43CD5" w:rsidRPr="000139B0" w:rsidRDefault="00B43CD5" w:rsidP="009D6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22"/>
        <w:gridCol w:w="1420"/>
        <w:gridCol w:w="1826"/>
        <w:gridCol w:w="1803"/>
      </w:tblGrid>
      <w:tr w:rsidR="000139B0" w:rsidRPr="004A4EB6" w:rsidTr="00E750D9">
        <w:tc>
          <w:tcPr>
            <w:tcW w:w="9571" w:type="dxa"/>
            <w:gridSpan w:val="4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EB6">
              <w:rPr>
                <w:rFonts w:ascii="Times New Roman" w:hAnsi="Times New Roman" w:cs="Times New Roman"/>
                <w:b/>
              </w:rPr>
              <w:t>Мероприятия для студентов</w:t>
            </w:r>
          </w:p>
        </w:tc>
      </w:tr>
      <w:tr w:rsidR="000139B0" w:rsidRPr="004A4EB6" w:rsidTr="000139B0">
        <w:tc>
          <w:tcPr>
            <w:tcW w:w="4522" w:type="dxa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4EB6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1420" w:type="dxa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4EB6"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1826" w:type="dxa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4EB6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803" w:type="dxa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4EB6">
              <w:rPr>
                <w:rFonts w:ascii="Times New Roman" w:hAnsi="Times New Roman" w:cs="Times New Roman"/>
                <w:b/>
                <w:i/>
              </w:rPr>
              <w:t>Стоимость мероприятия (руб.)</w:t>
            </w:r>
          </w:p>
        </w:tc>
      </w:tr>
      <w:tr w:rsidR="000139B0" w:rsidRPr="004A4EB6" w:rsidTr="000139B0">
        <w:tc>
          <w:tcPr>
            <w:tcW w:w="4522" w:type="dxa"/>
          </w:tcPr>
          <w:p w:rsidR="000139B0" w:rsidRPr="004A4EB6" w:rsidRDefault="000139B0" w:rsidP="002F1F59">
            <w:p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1.Заочная региональная </w:t>
            </w:r>
            <w:r w:rsidR="00AA357F">
              <w:rPr>
                <w:rFonts w:ascii="Times New Roman" w:hAnsi="Times New Roman" w:cs="Times New Roman"/>
              </w:rPr>
              <w:t xml:space="preserve">олимпиада </w:t>
            </w:r>
            <w:r w:rsidR="00662526">
              <w:rPr>
                <w:rFonts w:ascii="Times New Roman" w:hAnsi="Times New Roman" w:cs="Times New Roman"/>
              </w:rPr>
              <w:t>«</w:t>
            </w:r>
            <w:r w:rsidR="002F1F59">
              <w:rPr>
                <w:rFonts w:ascii="Times New Roman" w:hAnsi="Times New Roman" w:cs="Times New Roman"/>
              </w:rPr>
              <w:t>Финансовая грамотность</w:t>
            </w:r>
            <w:r w:rsidR="00662526">
              <w:rPr>
                <w:rFonts w:ascii="Times New Roman" w:hAnsi="Times New Roman" w:cs="Times New Roman"/>
              </w:rPr>
              <w:t>» для студентов специальностей: 38.02.01, 38.02.02, 38.02.03, 38.02.06 и 38.02.07</w:t>
            </w:r>
          </w:p>
        </w:tc>
        <w:tc>
          <w:tcPr>
            <w:tcW w:w="1420" w:type="dxa"/>
            <w:vAlign w:val="center"/>
          </w:tcPr>
          <w:p w:rsidR="000139B0" w:rsidRPr="004A4EB6" w:rsidRDefault="00B43CD5" w:rsidP="00B4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139B0" w:rsidRPr="004A4E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0139B0" w:rsidRPr="004A4EB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6" w:type="dxa"/>
            <w:vAlign w:val="center"/>
          </w:tcPr>
          <w:p w:rsidR="000139B0" w:rsidRPr="004A4EB6" w:rsidRDefault="000139B0" w:rsidP="000139B0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ЧПОУ «Финансово </w:t>
            </w:r>
            <w:proofErr w:type="gramStart"/>
            <w:r w:rsidRPr="004A4EB6">
              <w:rPr>
                <w:rFonts w:ascii="Times New Roman" w:hAnsi="Times New Roman" w:cs="Times New Roman"/>
              </w:rPr>
              <w:t>-э</w:t>
            </w:r>
            <w:proofErr w:type="gramEnd"/>
            <w:r w:rsidRPr="004A4EB6">
              <w:rPr>
                <w:rFonts w:ascii="Times New Roman" w:hAnsi="Times New Roman" w:cs="Times New Roman"/>
              </w:rPr>
              <w:t>кономический колледж»</w:t>
            </w:r>
          </w:p>
        </w:tc>
        <w:tc>
          <w:tcPr>
            <w:tcW w:w="1803" w:type="dxa"/>
            <w:vAlign w:val="center"/>
          </w:tcPr>
          <w:p w:rsidR="000139B0" w:rsidRPr="004A4EB6" w:rsidRDefault="00CB7072" w:rsidP="00A77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77B3">
              <w:rPr>
                <w:rFonts w:ascii="Times New Roman" w:hAnsi="Times New Roman" w:cs="Times New Roman"/>
              </w:rPr>
              <w:t>5</w:t>
            </w:r>
            <w:r w:rsidR="000139B0" w:rsidRPr="004A4EB6">
              <w:rPr>
                <w:rFonts w:ascii="Times New Roman" w:hAnsi="Times New Roman" w:cs="Times New Roman"/>
              </w:rPr>
              <w:t>0</w:t>
            </w:r>
          </w:p>
        </w:tc>
      </w:tr>
      <w:tr w:rsidR="0094031D" w:rsidRPr="004A4EB6" w:rsidTr="000139B0">
        <w:tc>
          <w:tcPr>
            <w:tcW w:w="4522" w:type="dxa"/>
          </w:tcPr>
          <w:p w:rsidR="0094031D" w:rsidRPr="004A4EB6" w:rsidRDefault="0094031D" w:rsidP="00C47798">
            <w:p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2.</w:t>
            </w:r>
            <w:r w:rsidR="00AA357F" w:rsidRPr="004A4EB6">
              <w:rPr>
                <w:rFonts w:ascii="Times New Roman" w:hAnsi="Times New Roman" w:cs="Times New Roman"/>
              </w:rPr>
              <w:t xml:space="preserve"> Заочная региональная </w:t>
            </w:r>
            <w:r w:rsidR="002F1F59">
              <w:rPr>
                <w:rFonts w:ascii="Times New Roman" w:hAnsi="Times New Roman" w:cs="Times New Roman"/>
              </w:rPr>
              <w:t xml:space="preserve">олимпиада «Бухгалтерский учет» </w:t>
            </w:r>
          </w:p>
        </w:tc>
        <w:tc>
          <w:tcPr>
            <w:tcW w:w="1420" w:type="dxa"/>
            <w:vAlign w:val="center"/>
          </w:tcPr>
          <w:p w:rsidR="0094031D" w:rsidRPr="004A4EB6" w:rsidRDefault="00CB7072" w:rsidP="00B4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4031D" w:rsidRPr="004A4EB6">
              <w:rPr>
                <w:rFonts w:ascii="Times New Roman" w:hAnsi="Times New Roman" w:cs="Times New Roman"/>
              </w:rPr>
              <w:t>.03.20</w:t>
            </w:r>
            <w:r w:rsidR="009D6ED6">
              <w:rPr>
                <w:rFonts w:ascii="Times New Roman" w:hAnsi="Times New Roman" w:cs="Times New Roman"/>
              </w:rPr>
              <w:t>2</w:t>
            </w:r>
            <w:r w:rsidR="00B43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vAlign w:val="center"/>
          </w:tcPr>
          <w:p w:rsidR="0094031D" w:rsidRPr="004A4EB6" w:rsidRDefault="0094031D" w:rsidP="00E52885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ЧПОУ «Финансово </w:t>
            </w:r>
            <w:proofErr w:type="gramStart"/>
            <w:r w:rsidRPr="004A4EB6">
              <w:rPr>
                <w:rFonts w:ascii="Times New Roman" w:hAnsi="Times New Roman" w:cs="Times New Roman"/>
              </w:rPr>
              <w:t>-э</w:t>
            </w:r>
            <w:proofErr w:type="gramEnd"/>
            <w:r w:rsidRPr="004A4EB6">
              <w:rPr>
                <w:rFonts w:ascii="Times New Roman" w:hAnsi="Times New Roman" w:cs="Times New Roman"/>
              </w:rPr>
              <w:t>кономический колледж»</w:t>
            </w:r>
          </w:p>
        </w:tc>
        <w:tc>
          <w:tcPr>
            <w:tcW w:w="1803" w:type="dxa"/>
            <w:vAlign w:val="center"/>
          </w:tcPr>
          <w:p w:rsidR="0094031D" w:rsidRPr="004A4EB6" w:rsidRDefault="009805B3" w:rsidP="00E5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031D" w:rsidRPr="004A4EB6">
              <w:rPr>
                <w:rFonts w:ascii="Times New Roman" w:hAnsi="Times New Roman" w:cs="Times New Roman"/>
              </w:rPr>
              <w:t>00</w:t>
            </w:r>
          </w:p>
        </w:tc>
      </w:tr>
      <w:tr w:rsidR="0094031D" w:rsidRPr="004A4EB6" w:rsidTr="00A85D64">
        <w:tc>
          <w:tcPr>
            <w:tcW w:w="9571" w:type="dxa"/>
            <w:gridSpan w:val="4"/>
          </w:tcPr>
          <w:p w:rsidR="0094031D" w:rsidRPr="004A4EB6" w:rsidRDefault="0094031D" w:rsidP="00013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EB6">
              <w:rPr>
                <w:rFonts w:ascii="Times New Roman" w:hAnsi="Times New Roman" w:cs="Times New Roman"/>
                <w:b/>
              </w:rPr>
              <w:t>Мероприятия для преподавателей</w:t>
            </w:r>
          </w:p>
        </w:tc>
      </w:tr>
      <w:tr w:rsidR="0094031D" w:rsidRPr="004A4EB6" w:rsidTr="000139B0">
        <w:tc>
          <w:tcPr>
            <w:tcW w:w="4522" w:type="dxa"/>
          </w:tcPr>
          <w:p w:rsidR="0094031D" w:rsidRPr="004A4EB6" w:rsidRDefault="0094031D" w:rsidP="000139B0">
            <w:p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1.Заседание </w:t>
            </w:r>
            <w:r w:rsidR="002906A6">
              <w:rPr>
                <w:rFonts w:ascii="Times New Roman" w:hAnsi="Times New Roman" w:cs="Times New Roman"/>
              </w:rPr>
              <w:t xml:space="preserve">рабочей группы </w:t>
            </w:r>
            <w:r w:rsidR="009D6ED6">
              <w:rPr>
                <w:rFonts w:ascii="Times New Roman" w:hAnsi="Times New Roman" w:cs="Times New Roman"/>
              </w:rPr>
              <w:t xml:space="preserve">преподавателей </w:t>
            </w:r>
            <w:r w:rsidRPr="004A4EB6">
              <w:rPr>
                <w:rFonts w:ascii="Times New Roman" w:hAnsi="Times New Roman" w:cs="Times New Roman"/>
              </w:rPr>
              <w:t>по программам СПО</w:t>
            </w:r>
            <w:r w:rsidR="00B43CD5">
              <w:rPr>
                <w:rFonts w:ascii="Times New Roman" w:hAnsi="Times New Roman" w:cs="Times New Roman"/>
              </w:rPr>
              <w:t xml:space="preserve"> (очно - дистанционно)</w:t>
            </w:r>
            <w:r w:rsidRPr="004A4EB6">
              <w:rPr>
                <w:rFonts w:ascii="Times New Roman" w:hAnsi="Times New Roman" w:cs="Times New Roman"/>
              </w:rPr>
              <w:t xml:space="preserve">:  </w:t>
            </w:r>
          </w:p>
          <w:p w:rsidR="0094031D" w:rsidRPr="004A4EB6" w:rsidRDefault="0094031D" w:rsidP="000139B0">
            <w:pPr>
              <w:rPr>
                <w:rFonts w:ascii="Times New Roman" w:hAnsi="Times New Roman" w:cs="Times New Roman"/>
              </w:rPr>
            </w:pPr>
          </w:p>
          <w:p w:rsidR="0094031D" w:rsidRPr="004A4EB6" w:rsidRDefault="0094031D" w:rsidP="00013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38.02.01 Экономика и бухгалтерский учет (по отраслям);</w:t>
            </w:r>
          </w:p>
          <w:p w:rsidR="0094031D" w:rsidRPr="004A4EB6" w:rsidRDefault="0094031D" w:rsidP="00013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38.02.02 Страховое дело (по отраслям);</w:t>
            </w:r>
          </w:p>
          <w:p w:rsidR="0094031D" w:rsidRPr="004A4EB6" w:rsidRDefault="0094031D" w:rsidP="00013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38.02.06 Финансы;</w:t>
            </w:r>
          </w:p>
          <w:p w:rsidR="0094031D" w:rsidRPr="004A4EB6" w:rsidRDefault="0094031D" w:rsidP="00013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38.02.07 Банковское дело.</w:t>
            </w:r>
          </w:p>
          <w:p w:rsidR="0094031D" w:rsidRPr="00B72CA6" w:rsidRDefault="00CB7072" w:rsidP="00B43C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72CA6">
              <w:rPr>
                <w:rFonts w:ascii="Times New Roman" w:hAnsi="Times New Roman" w:cs="Times New Roman"/>
                <w:b/>
              </w:rPr>
              <w:t xml:space="preserve">Тема: </w:t>
            </w:r>
            <w:r w:rsidR="00662526">
              <w:rPr>
                <w:rFonts w:ascii="Times New Roman" w:hAnsi="Times New Roman" w:cs="Times New Roman"/>
                <w:b/>
              </w:rPr>
              <w:t>Конкурсная основа, как залог повышения мотивации и профессиональной мобильности студентов</w:t>
            </w:r>
          </w:p>
        </w:tc>
        <w:tc>
          <w:tcPr>
            <w:tcW w:w="1420" w:type="dxa"/>
            <w:vAlign w:val="center"/>
          </w:tcPr>
          <w:p w:rsidR="0094031D" w:rsidRPr="004A4EB6" w:rsidRDefault="0094031D" w:rsidP="00662526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2</w:t>
            </w:r>
            <w:r w:rsidR="00662526">
              <w:rPr>
                <w:rFonts w:ascii="Times New Roman" w:hAnsi="Times New Roman" w:cs="Times New Roman"/>
              </w:rPr>
              <w:t>3</w:t>
            </w:r>
            <w:r w:rsidRPr="004A4EB6">
              <w:rPr>
                <w:rFonts w:ascii="Times New Roman" w:hAnsi="Times New Roman" w:cs="Times New Roman"/>
              </w:rPr>
              <w:t>.10.20</w:t>
            </w:r>
            <w:r w:rsidR="00B43C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6" w:type="dxa"/>
            <w:vAlign w:val="center"/>
          </w:tcPr>
          <w:p w:rsidR="0094031D" w:rsidRPr="004A4EB6" w:rsidRDefault="0094031D" w:rsidP="000139B0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ЧПОУ «Финан</w:t>
            </w:r>
            <w:bookmarkStart w:id="0" w:name="_GoBack"/>
            <w:bookmarkEnd w:id="0"/>
            <w:r w:rsidRPr="004A4EB6">
              <w:rPr>
                <w:rFonts w:ascii="Times New Roman" w:hAnsi="Times New Roman" w:cs="Times New Roman"/>
              </w:rPr>
              <w:t xml:space="preserve">сово </w:t>
            </w:r>
            <w:proofErr w:type="gramStart"/>
            <w:r w:rsidRPr="004A4EB6">
              <w:rPr>
                <w:rFonts w:ascii="Times New Roman" w:hAnsi="Times New Roman" w:cs="Times New Roman"/>
              </w:rPr>
              <w:t>-э</w:t>
            </w:r>
            <w:proofErr w:type="gramEnd"/>
            <w:r w:rsidRPr="004A4EB6">
              <w:rPr>
                <w:rFonts w:ascii="Times New Roman" w:hAnsi="Times New Roman" w:cs="Times New Roman"/>
              </w:rPr>
              <w:t>кономический колледж»</w:t>
            </w:r>
          </w:p>
        </w:tc>
        <w:tc>
          <w:tcPr>
            <w:tcW w:w="1803" w:type="dxa"/>
          </w:tcPr>
          <w:p w:rsidR="0094031D" w:rsidRPr="004A4EB6" w:rsidRDefault="0094031D" w:rsidP="000139B0">
            <w:pPr>
              <w:rPr>
                <w:rFonts w:ascii="Times New Roman" w:hAnsi="Times New Roman" w:cs="Times New Roman"/>
              </w:rPr>
            </w:pPr>
          </w:p>
        </w:tc>
      </w:tr>
      <w:tr w:rsidR="0094031D" w:rsidRPr="004A4EB6" w:rsidTr="00541AB7">
        <w:trPr>
          <w:trHeight w:val="489"/>
        </w:trPr>
        <w:tc>
          <w:tcPr>
            <w:tcW w:w="4522" w:type="dxa"/>
          </w:tcPr>
          <w:p w:rsidR="00CB7072" w:rsidRPr="004A4EB6" w:rsidRDefault="00CB7072" w:rsidP="00CB7072">
            <w:p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1.</w:t>
            </w:r>
            <w:r w:rsidR="009D6ED6" w:rsidRPr="004A4EB6">
              <w:rPr>
                <w:rFonts w:ascii="Times New Roman" w:hAnsi="Times New Roman" w:cs="Times New Roman"/>
              </w:rPr>
              <w:t xml:space="preserve"> Заседание </w:t>
            </w:r>
            <w:r w:rsidR="009D6ED6">
              <w:rPr>
                <w:rFonts w:ascii="Times New Roman" w:hAnsi="Times New Roman" w:cs="Times New Roman"/>
              </w:rPr>
              <w:t xml:space="preserve">рабочей группы преподавателей </w:t>
            </w:r>
            <w:r w:rsidR="009D6ED6" w:rsidRPr="004A4EB6">
              <w:rPr>
                <w:rFonts w:ascii="Times New Roman" w:hAnsi="Times New Roman" w:cs="Times New Roman"/>
              </w:rPr>
              <w:t>по программам СПО</w:t>
            </w:r>
            <w:r w:rsidR="00B43CD5">
              <w:rPr>
                <w:rFonts w:ascii="Times New Roman" w:hAnsi="Times New Roman" w:cs="Times New Roman"/>
              </w:rPr>
              <w:t xml:space="preserve"> (очно </w:t>
            </w:r>
            <w:proofErr w:type="gramStart"/>
            <w:r w:rsidR="00B43CD5">
              <w:rPr>
                <w:rFonts w:ascii="Times New Roman" w:hAnsi="Times New Roman" w:cs="Times New Roman"/>
              </w:rPr>
              <w:t>-д</w:t>
            </w:r>
            <w:proofErr w:type="gramEnd"/>
            <w:r w:rsidR="00B43CD5">
              <w:rPr>
                <w:rFonts w:ascii="Times New Roman" w:hAnsi="Times New Roman" w:cs="Times New Roman"/>
              </w:rPr>
              <w:t>истанционно)</w:t>
            </w:r>
            <w:r w:rsidRPr="004A4EB6">
              <w:rPr>
                <w:rFonts w:ascii="Times New Roman" w:hAnsi="Times New Roman" w:cs="Times New Roman"/>
              </w:rPr>
              <w:t xml:space="preserve">:  </w:t>
            </w:r>
          </w:p>
          <w:p w:rsidR="00CB7072" w:rsidRPr="004A4EB6" w:rsidRDefault="00CB7072" w:rsidP="00CB7072">
            <w:pPr>
              <w:rPr>
                <w:rFonts w:ascii="Times New Roman" w:hAnsi="Times New Roman" w:cs="Times New Roman"/>
              </w:rPr>
            </w:pPr>
          </w:p>
          <w:p w:rsidR="00CB7072" w:rsidRPr="004A4EB6" w:rsidRDefault="00CB7072" w:rsidP="00CB70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38.02.01 Экономика и бухгалтерский учет (по отраслям);</w:t>
            </w:r>
          </w:p>
          <w:p w:rsidR="00CB7072" w:rsidRPr="004A4EB6" w:rsidRDefault="00CB7072" w:rsidP="00CB70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38.02.02 Страховое дело (по отраслям);</w:t>
            </w:r>
          </w:p>
          <w:p w:rsidR="00CB7072" w:rsidRPr="004A4EB6" w:rsidRDefault="00CB7072" w:rsidP="00CB70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38.02.06 Финансы;</w:t>
            </w:r>
          </w:p>
          <w:p w:rsidR="00CB7072" w:rsidRPr="004A4EB6" w:rsidRDefault="00CB7072" w:rsidP="00CB70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38.02.07 Банковское дело.</w:t>
            </w:r>
          </w:p>
          <w:p w:rsidR="0094031D" w:rsidRPr="00B72CA6" w:rsidRDefault="00B43CD5" w:rsidP="00B72C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конкурса профессионального педагогического мастерства</w:t>
            </w:r>
          </w:p>
        </w:tc>
        <w:tc>
          <w:tcPr>
            <w:tcW w:w="1420" w:type="dxa"/>
            <w:vAlign w:val="center"/>
          </w:tcPr>
          <w:p w:rsidR="0094031D" w:rsidRPr="004A4EB6" w:rsidRDefault="0094031D" w:rsidP="00B43CD5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>23.03.202</w:t>
            </w:r>
            <w:r w:rsidR="00B43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vAlign w:val="center"/>
          </w:tcPr>
          <w:p w:rsidR="0094031D" w:rsidRPr="004A4EB6" w:rsidRDefault="0094031D" w:rsidP="006B477C">
            <w:pPr>
              <w:jc w:val="center"/>
              <w:rPr>
                <w:rFonts w:ascii="Times New Roman" w:hAnsi="Times New Roman" w:cs="Times New Roman"/>
              </w:rPr>
            </w:pPr>
            <w:r w:rsidRPr="004A4EB6">
              <w:rPr>
                <w:rFonts w:ascii="Times New Roman" w:hAnsi="Times New Roman" w:cs="Times New Roman"/>
              </w:rPr>
              <w:t xml:space="preserve">ЧПОУ «Финансово </w:t>
            </w:r>
            <w:proofErr w:type="gramStart"/>
            <w:r w:rsidRPr="004A4EB6">
              <w:rPr>
                <w:rFonts w:ascii="Times New Roman" w:hAnsi="Times New Roman" w:cs="Times New Roman"/>
              </w:rPr>
              <w:t>-э</w:t>
            </w:r>
            <w:proofErr w:type="gramEnd"/>
            <w:r w:rsidRPr="004A4EB6">
              <w:rPr>
                <w:rFonts w:ascii="Times New Roman" w:hAnsi="Times New Roman" w:cs="Times New Roman"/>
              </w:rPr>
              <w:t>кономический колледж»</w:t>
            </w:r>
          </w:p>
        </w:tc>
        <w:tc>
          <w:tcPr>
            <w:tcW w:w="1803" w:type="dxa"/>
          </w:tcPr>
          <w:p w:rsidR="0094031D" w:rsidRPr="004A4EB6" w:rsidRDefault="0094031D" w:rsidP="000139B0">
            <w:pPr>
              <w:rPr>
                <w:rFonts w:ascii="Times New Roman" w:hAnsi="Times New Roman" w:cs="Times New Roman"/>
              </w:rPr>
            </w:pPr>
          </w:p>
        </w:tc>
      </w:tr>
    </w:tbl>
    <w:p w:rsidR="000139B0" w:rsidRDefault="000139B0" w:rsidP="000139B0">
      <w:pPr>
        <w:rPr>
          <w:rFonts w:ascii="Times New Roman" w:hAnsi="Times New Roman" w:cs="Times New Roman"/>
          <w:sz w:val="24"/>
          <w:szCs w:val="24"/>
        </w:rPr>
      </w:pPr>
    </w:p>
    <w:p w:rsidR="00B43CD5" w:rsidRPr="000139B0" w:rsidRDefault="00B43CD5" w:rsidP="0001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 ______________ В. И. Казакова</w:t>
      </w:r>
    </w:p>
    <w:sectPr w:rsidR="00B43CD5" w:rsidRPr="000139B0" w:rsidSect="000B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C3053"/>
    <w:multiLevelType w:val="hybridMultilevel"/>
    <w:tmpl w:val="294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7147D"/>
    <w:multiLevelType w:val="hybridMultilevel"/>
    <w:tmpl w:val="6EAE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229CC"/>
    <w:multiLevelType w:val="hybridMultilevel"/>
    <w:tmpl w:val="677E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9B0"/>
    <w:rsid w:val="0001142E"/>
    <w:rsid w:val="000139B0"/>
    <w:rsid w:val="000B3D9B"/>
    <w:rsid w:val="002906A6"/>
    <w:rsid w:val="002F1F59"/>
    <w:rsid w:val="003F4FCE"/>
    <w:rsid w:val="003F5048"/>
    <w:rsid w:val="00467288"/>
    <w:rsid w:val="004A4EB6"/>
    <w:rsid w:val="005E531E"/>
    <w:rsid w:val="00662526"/>
    <w:rsid w:val="00685383"/>
    <w:rsid w:val="006A050A"/>
    <w:rsid w:val="00885F43"/>
    <w:rsid w:val="0094031D"/>
    <w:rsid w:val="009672EA"/>
    <w:rsid w:val="009805B3"/>
    <w:rsid w:val="009D6ED6"/>
    <w:rsid w:val="00A235F2"/>
    <w:rsid w:val="00A70E17"/>
    <w:rsid w:val="00A777B3"/>
    <w:rsid w:val="00AA357F"/>
    <w:rsid w:val="00B43CD5"/>
    <w:rsid w:val="00B55375"/>
    <w:rsid w:val="00B72CA6"/>
    <w:rsid w:val="00C47798"/>
    <w:rsid w:val="00CB7072"/>
    <w:rsid w:val="00D8283F"/>
    <w:rsid w:val="00D86C98"/>
    <w:rsid w:val="00E15D7F"/>
    <w:rsid w:val="00F5155A"/>
    <w:rsid w:val="00F5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AKVK</dc:creator>
  <cp:lastModifiedBy>AKVK</cp:lastModifiedBy>
  <cp:revision>2</cp:revision>
  <cp:lastPrinted>2019-09-24T09:26:00Z</cp:lastPrinted>
  <dcterms:created xsi:type="dcterms:W3CDTF">2020-09-25T00:36:00Z</dcterms:created>
  <dcterms:modified xsi:type="dcterms:W3CDTF">2020-09-25T00:36:00Z</dcterms:modified>
</cp:coreProperties>
</file>